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CC0A" w:rsidR="0061148E" w:rsidRPr="00C834E2" w:rsidRDefault="00860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4734" w:rsidR="0061148E" w:rsidRPr="00C834E2" w:rsidRDefault="00860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AE9FA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595DD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1C2CB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43D31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B5B7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BCEDF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6F2E5" w:rsidR="00B87ED3" w:rsidRPr="00944D28" w:rsidRDefault="0086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7009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6DDF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ADFA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C0546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90B5D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A6FC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26BB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9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C2AB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39F8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7964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8B2BD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2D63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8DBB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24ED8" w:rsidR="00B87ED3" w:rsidRPr="00944D28" w:rsidRDefault="008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8518" w:rsidR="00B87ED3" w:rsidRPr="00944D28" w:rsidRDefault="00860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915D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C281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7BB28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A452D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8C8D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ECD2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FAB5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D3EB2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3A3D1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B0E5A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4C5D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490D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139AF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992E1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AEEB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BD01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35DF" w:rsidR="00B87ED3" w:rsidRPr="00944D28" w:rsidRDefault="008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2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8B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2022-10-21T04:12:00.0000000Z</dcterms:modified>
</coreProperties>
</file>