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4F6A" w:rsidR="0061148E" w:rsidRPr="00C834E2" w:rsidRDefault="002007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0192" w:rsidR="0061148E" w:rsidRPr="00C834E2" w:rsidRDefault="002007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EDA4E" w:rsidR="00B87ED3" w:rsidRPr="00944D28" w:rsidRDefault="0020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E1F44" w:rsidR="00B87ED3" w:rsidRPr="00944D28" w:rsidRDefault="0020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5270B" w:rsidR="00B87ED3" w:rsidRPr="00944D28" w:rsidRDefault="0020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E4F51" w:rsidR="00B87ED3" w:rsidRPr="00944D28" w:rsidRDefault="0020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74015" w:rsidR="00B87ED3" w:rsidRPr="00944D28" w:rsidRDefault="0020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1976F" w:rsidR="00B87ED3" w:rsidRPr="00944D28" w:rsidRDefault="0020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276E2" w:rsidR="00B87ED3" w:rsidRPr="00944D28" w:rsidRDefault="0020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61C5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5BA1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73C52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8BCBA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E4F7C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328FE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71ED9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8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2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07CB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19EF2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1F67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11415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E856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71209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0E971" w:rsidR="00B87ED3" w:rsidRPr="00944D28" w:rsidRDefault="0020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F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B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4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F2F91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C8DC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187E4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65EF3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4AE55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F1DD5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15836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0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1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74671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6F732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BAC60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8AC1A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E9804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D94E3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D6601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F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87016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ABEF0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14B3E" w:rsidR="00B87ED3" w:rsidRPr="00944D28" w:rsidRDefault="0020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0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D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F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A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B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78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2022-10-21T03:52:00.0000000Z</dcterms:modified>
</coreProperties>
</file>