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5DC2" w:rsidR="0061148E" w:rsidRPr="00C834E2" w:rsidRDefault="00EC7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26D1" w:rsidR="0061148E" w:rsidRPr="00C834E2" w:rsidRDefault="00EC7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F237" w:rsidR="00B87ED3" w:rsidRPr="00944D28" w:rsidRDefault="00EC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77458" w:rsidR="00B87ED3" w:rsidRPr="00944D28" w:rsidRDefault="00EC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E8E15" w:rsidR="00B87ED3" w:rsidRPr="00944D28" w:rsidRDefault="00EC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5271E" w:rsidR="00B87ED3" w:rsidRPr="00944D28" w:rsidRDefault="00EC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CE7CB" w:rsidR="00B87ED3" w:rsidRPr="00944D28" w:rsidRDefault="00EC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96F6F" w:rsidR="00B87ED3" w:rsidRPr="00944D28" w:rsidRDefault="00EC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3B052" w:rsidR="00B87ED3" w:rsidRPr="00944D28" w:rsidRDefault="00EC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BCE2C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84AB2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C885C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F506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8D564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69CA4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F9BD1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F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5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BBE78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4D92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B2233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A9710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D7AC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1EA55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4ABB0" w:rsidR="00B87ED3" w:rsidRPr="00944D28" w:rsidRDefault="00EC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506DE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DD4D1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BE826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4CB2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F9B3D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6723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152A4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3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C2624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CBF95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6B68C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F0117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53C3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BE875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C64A4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1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C792B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7BE3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D35D8" w:rsidR="00B87ED3" w:rsidRPr="00944D28" w:rsidRDefault="00EC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A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2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A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1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E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