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6608" w:rsidR="0061148E" w:rsidRPr="00C834E2" w:rsidRDefault="00D84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87B1" w:rsidR="0061148E" w:rsidRPr="00C834E2" w:rsidRDefault="00D84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65C29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01DA0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4E94A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6E80F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47861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D25C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4A849" w:rsidR="00B87ED3" w:rsidRPr="00944D28" w:rsidRDefault="00D8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DF1F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6417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4D313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C4CAE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1DE1B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A0D7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9B62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A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0B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D11C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892D8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84E4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92E1B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E260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90CC7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4D77F" w:rsidR="00B87ED3" w:rsidRPr="00944D28" w:rsidRDefault="00D8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6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0D64" w:rsidR="00B87ED3" w:rsidRPr="00944D28" w:rsidRDefault="00D8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BF9A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35D74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44491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0F2CD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5E1F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7AE4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8FFC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F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C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B3C2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DAA4A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ED1F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EA1C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DCAF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9B2D1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FA38A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8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4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1E01F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FCEA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A5252" w:rsidR="00B87ED3" w:rsidRPr="00944D28" w:rsidRDefault="00D8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2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D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4A62" w:rsidR="00B87ED3" w:rsidRPr="00944D28" w:rsidRDefault="00D8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E2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2022-10-21T02:05:00.0000000Z</dcterms:modified>
</coreProperties>
</file>