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C275" w:rsidR="0061148E" w:rsidRPr="00C834E2" w:rsidRDefault="00105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EDC8" w:rsidR="0061148E" w:rsidRPr="00C834E2" w:rsidRDefault="00105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9798" w:rsidR="00B87ED3" w:rsidRPr="00944D28" w:rsidRDefault="0010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629B4" w:rsidR="00B87ED3" w:rsidRPr="00944D28" w:rsidRDefault="0010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272AD" w:rsidR="00B87ED3" w:rsidRPr="00944D28" w:rsidRDefault="0010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6658B" w:rsidR="00B87ED3" w:rsidRPr="00944D28" w:rsidRDefault="0010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5AB0A" w:rsidR="00B87ED3" w:rsidRPr="00944D28" w:rsidRDefault="0010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6FEA3" w:rsidR="00B87ED3" w:rsidRPr="00944D28" w:rsidRDefault="0010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21028" w:rsidR="00B87ED3" w:rsidRPr="00944D28" w:rsidRDefault="0010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4FA82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34AEE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68AF6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2003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5F60A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5067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9139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B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E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C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2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C2628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4B481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E5130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51BB6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EE54D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5BCB2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D3B09" w:rsidR="00B87ED3" w:rsidRPr="00944D28" w:rsidRDefault="0010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63532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B443C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4F6A7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CCD0A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9AFBB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B0B93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09EC7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90687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D421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85A69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D03CA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33715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F35F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21D34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81403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4C23C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31664" w:rsidR="00B87ED3" w:rsidRPr="00944D28" w:rsidRDefault="0010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2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6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D5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2022-10-21T02:06:00.0000000Z</dcterms:modified>
</coreProperties>
</file>