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8A43" w:rsidR="0061148E" w:rsidRPr="00C834E2" w:rsidRDefault="00F16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D26D" w:rsidR="0061148E" w:rsidRPr="00C834E2" w:rsidRDefault="00F16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EFC5E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4D340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F51F6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E75E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7A83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BD657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A459" w:rsidR="00B87ED3" w:rsidRPr="00944D28" w:rsidRDefault="00F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9DBB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AB187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5C32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D457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5136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183FD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E3D46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F535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2300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B2BA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4483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E5664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44373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9C4C1" w:rsidR="00B87ED3" w:rsidRPr="00944D28" w:rsidRDefault="00F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A99F" w:rsidR="00B87ED3" w:rsidRPr="00944D28" w:rsidRDefault="00F1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A4AA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C0BD0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46F6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B287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08C2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DCAF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E3A0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AF8D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B9D60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EDD7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3FFF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AAB71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A06BD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BB9A0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EC03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0BB1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E6D2" w:rsidR="00B87ED3" w:rsidRPr="00944D28" w:rsidRDefault="00F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5A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2022-10-20T23:08:00.0000000Z</dcterms:modified>
</coreProperties>
</file>