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72B3CE0" w:rsidR="00364DA6" w:rsidRPr="00845081" w:rsidRDefault="00BC4FE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C64908" w:rsidR="00E9737F" w:rsidRPr="00286BCF" w:rsidRDefault="00BC4F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52D892" w:rsidR="00E9737F" w:rsidRPr="00286BCF" w:rsidRDefault="00BC4F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FA12C4" w:rsidR="00E9737F" w:rsidRPr="00286BCF" w:rsidRDefault="00BC4F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59303" w:rsidR="00E9737F" w:rsidRPr="00286BCF" w:rsidRDefault="00BC4F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4499D7" w:rsidR="00E9737F" w:rsidRPr="00286BCF" w:rsidRDefault="00BC4F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D297A" w:rsidR="00E9737F" w:rsidRPr="00286BCF" w:rsidRDefault="00BC4F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C4A2CA" w:rsidR="00E9737F" w:rsidRPr="00286BCF" w:rsidRDefault="00BC4FE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3F7A8" w:rsidR="003149D6" w:rsidRPr="002942BF" w:rsidRDefault="00BC4F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163BE" w:rsidR="003149D6" w:rsidRPr="002942BF" w:rsidRDefault="00BC4F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FF24E" w:rsidR="003149D6" w:rsidRPr="002942BF" w:rsidRDefault="00BC4F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1A72B" w:rsidR="003149D6" w:rsidRPr="002942BF" w:rsidRDefault="00BC4F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DF24D" w:rsidR="003149D6" w:rsidRPr="002942BF" w:rsidRDefault="00BC4F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FD81E" w:rsidR="003149D6" w:rsidRPr="002942BF" w:rsidRDefault="00BC4F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79BEC" w:rsidR="003149D6" w:rsidRPr="002942BF" w:rsidRDefault="00BC4FE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F40E02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6C18A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F4F5FA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AE6D0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42546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852EC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BA592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E7073" w:rsidR="003149D6" w:rsidRPr="002942BF" w:rsidRDefault="00BC4F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17E6D" w:rsidR="003149D6" w:rsidRPr="002942BF" w:rsidRDefault="00BC4F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23A6C" w:rsidR="003149D6" w:rsidRPr="002942BF" w:rsidRDefault="00BC4F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6EBE0" w:rsidR="003149D6" w:rsidRPr="002942BF" w:rsidRDefault="00BC4F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04A2D" w:rsidR="003149D6" w:rsidRPr="002942BF" w:rsidRDefault="00BC4F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13126" w:rsidR="003149D6" w:rsidRPr="002942BF" w:rsidRDefault="00BC4F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8138" w:rsidR="003149D6" w:rsidRPr="002942BF" w:rsidRDefault="00BC4FE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C9CF3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1BC08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B823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313C1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F1A8E5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DE7651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6B72A3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4BBCC" w:rsidR="003149D6" w:rsidRPr="002942BF" w:rsidRDefault="00BC4F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60B95" w:rsidR="003149D6" w:rsidRPr="002942BF" w:rsidRDefault="00BC4F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AC9B7" w:rsidR="003149D6" w:rsidRPr="002942BF" w:rsidRDefault="00BC4F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813D7" w:rsidR="003149D6" w:rsidRPr="002942BF" w:rsidRDefault="00BC4F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60425" w:rsidR="003149D6" w:rsidRPr="002942BF" w:rsidRDefault="00BC4F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88DA6" w:rsidR="003149D6" w:rsidRPr="002942BF" w:rsidRDefault="00BC4F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21D36" w:rsidR="003149D6" w:rsidRPr="002942BF" w:rsidRDefault="00BC4FE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7A574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EC728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2E951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21DFA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529FD6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C0F05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BF784D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712929D" w:rsidR="003149D6" w:rsidRPr="002942BF" w:rsidRDefault="00BC4F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BEE398" w:rsidR="003149D6" w:rsidRPr="002942BF" w:rsidRDefault="00BC4F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805644" w:rsidR="003149D6" w:rsidRPr="002942BF" w:rsidRDefault="00BC4F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696230" w:rsidR="003149D6" w:rsidRPr="002942BF" w:rsidRDefault="00BC4F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1295D97" w:rsidR="003149D6" w:rsidRPr="002942BF" w:rsidRDefault="00BC4F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471DF5" w:rsidR="003149D6" w:rsidRPr="002942BF" w:rsidRDefault="00BC4F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D72F4A2" w:rsidR="003149D6" w:rsidRPr="002942BF" w:rsidRDefault="00BC4FE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E8F73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2E1A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87A30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8E8B7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AF869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F552E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E1FD6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DB9F7B" w:rsidR="003149D6" w:rsidRPr="002942BF" w:rsidRDefault="00BC4F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331AB2A" w:rsidR="003149D6" w:rsidRPr="002942BF" w:rsidRDefault="00BC4F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B410D6" w:rsidR="003149D6" w:rsidRPr="002942BF" w:rsidRDefault="00BC4FE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5FFA3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56758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42346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96088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5820A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38031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0F6C5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B3E05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8AA9BA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85BBE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0D30C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C4FE5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