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234E" w:rsidR="0061148E" w:rsidRPr="00C61931" w:rsidRDefault="00485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C56A" w:rsidR="0061148E" w:rsidRPr="00C61931" w:rsidRDefault="00485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FA754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E7266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ED7A0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A8B9B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7DBEF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B7FF9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CE5D1" w:rsidR="00B87ED3" w:rsidRPr="00944D28" w:rsidRDefault="0048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9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32ECC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287D2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0436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4BADF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057AF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C154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1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7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3170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0616E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EEAD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B618B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DBFE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E45A0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290C1" w:rsidR="00B87ED3" w:rsidRPr="00944D28" w:rsidRDefault="0048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CF2E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C091B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4C2B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7DB9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4D2E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630FD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E6CE2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A3FC4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A8FFD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2D8C9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24DA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F09A6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8F4E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09B0F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4437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C43DE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1173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A1DF" w:rsidR="00B87ED3" w:rsidRPr="00944D28" w:rsidRDefault="0048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8A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2022-10-28T22:51:00.0000000Z</dcterms:modified>
</coreProperties>
</file>