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4FB3" w:rsidR="0061148E" w:rsidRPr="00C61931" w:rsidRDefault="00EA6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436A" w:rsidR="0061148E" w:rsidRPr="00C61931" w:rsidRDefault="00EA6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AAAF6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E5171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7C04B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F5ADC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62B86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B850E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63ACA" w:rsidR="00B87ED3" w:rsidRPr="00944D28" w:rsidRDefault="00EA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C729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DBCA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6107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E7CF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B6C0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F10D3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3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D43B2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15467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1514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4D753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B199B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7AD4D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98AD" w:rsidR="00B87ED3" w:rsidRPr="00944D28" w:rsidRDefault="00E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58EB" w:rsidR="00B87ED3" w:rsidRPr="00944D28" w:rsidRDefault="00EA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2DDF" w:rsidR="00B87ED3" w:rsidRPr="00944D28" w:rsidRDefault="00EA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F0CA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ABCF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032E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CBC2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C5A6A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F156E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B2A6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2B027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9C24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723AB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C147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AB97F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EF64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39D9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41E7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A2116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B2BD9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CFA2" w:rsidR="00B87ED3" w:rsidRPr="00944D28" w:rsidRDefault="00E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5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4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9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2022-10-28T22:23:00.0000000Z</dcterms:modified>
</coreProperties>
</file>