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4229" w:rsidR="0061148E" w:rsidRPr="00C61931" w:rsidRDefault="00384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718D" w:rsidR="0061148E" w:rsidRPr="00C61931" w:rsidRDefault="00384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DD7D6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2F685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43041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FFBE9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5833E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F3D72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57A19" w:rsidR="00B87ED3" w:rsidRPr="00944D28" w:rsidRDefault="0038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4800B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8962C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F0E6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EF68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D766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F524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2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64718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EAC5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3E20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AD8E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30AA9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4BD6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F8A2" w:rsidR="00B87ED3" w:rsidRPr="00944D28" w:rsidRDefault="0038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68AB9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5788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338B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3F4E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638C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E92C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B745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577A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591C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9D5B1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2350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75724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48AD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010E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E5389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B99C6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ADAF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38BB" w:rsidR="00B87ED3" w:rsidRPr="00944D28" w:rsidRDefault="0038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F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2022-10-28T22:21:00.0000000Z</dcterms:modified>
</coreProperties>
</file>