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B09E" w:rsidR="0061148E" w:rsidRPr="00C61931" w:rsidRDefault="00AC6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D7692" w:rsidR="0061148E" w:rsidRPr="00C61931" w:rsidRDefault="00AC6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F88C7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DEDA7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F0C80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DFA97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965EB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936BE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A9A7A" w:rsidR="00B87ED3" w:rsidRPr="00944D28" w:rsidRDefault="00AC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8E044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CAED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D1DE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97E28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6225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7123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53CB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70DCB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2CF4A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1420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868C4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4808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92977" w:rsidR="00B87ED3" w:rsidRPr="00944D28" w:rsidRDefault="00AC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8225" w:rsidR="00B87ED3" w:rsidRPr="00944D28" w:rsidRDefault="00AC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EC1E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C70F3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2ECE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409D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4800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155B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E3D8B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84BC" w:rsidR="00B87ED3" w:rsidRPr="00944D28" w:rsidRDefault="00AC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EEC8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A56E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18E8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E59E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3DD3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D210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9F45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495D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6425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E2C1F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B05D0" w:rsidR="00B87ED3" w:rsidRPr="00944D28" w:rsidRDefault="00AC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2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B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D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5F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2022-10-28T21:50:00.0000000Z</dcterms:modified>
</coreProperties>
</file>