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7F28" w:rsidR="0061148E" w:rsidRPr="00C61931" w:rsidRDefault="00A219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A98D3" w:rsidR="0061148E" w:rsidRPr="00C61931" w:rsidRDefault="00A219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F214F" w:rsidR="00B87ED3" w:rsidRPr="00944D28" w:rsidRDefault="00A2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A6A56" w:rsidR="00B87ED3" w:rsidRPr="00944D28" w:rsidRDefault="00A2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771A2" w:rsidR="00B87ED3" w:rsidRPr="00944D28" w:rsidRDefault="00A2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4DC98" w:rsidR="00B87ED3" w:rsidRPr="00944D28" w:rsidRDefault="00A2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94A55" w:rsidR="00B87ED3" w:rsidRPr="00944D28" w:rsidRDefault="00A2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9EAC2" w:rsidR="00B87ED3" w:rsidRPr="00944D28" w:rsidRDefault="00A2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6CC85" w:rsidR="00B87ED3" w:rsidRPr="00944D28" w:rsidRDefault="00A2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59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8DCD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FD393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EBEDE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7BF9A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DEC99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03C3A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3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3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91391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4564B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0A03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42AFA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E07C1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DEF63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11443" w:rsidR="00B87ED3" w:rsidRPr="00944D28" w:rsidRDefault="00A2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CDE26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5B105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E8CF5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57BA3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63CFC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BB66A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DFFC3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0A186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F5349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3CF0F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BE8B5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A7100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4BC53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7E699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9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21A2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4BF89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06AC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64786" w:rsidR="00B87ED3" w:rsidRPr="00944D28" w:rsidRDefault="00A2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2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7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4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2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A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6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9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2022-10-28T20:17:00.0000000Z</dcterms:modified>
</coreProperties>
</file>