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007D" w:rsidR="0061148E" w:rsidRPr="00C61931" w:rsidRDefault="00A90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8B2A" w:rsidR="0061148E" w:rsidRPr="00C61931" w:rsidRDefault="00A90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DD68A" w:rsidR="00B87ED3" w:rsidRPr="00944D28" w:rsidRDefault="00A9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D0FE6" w:rsidR="00B87ED3" w:rsidRPr="00944D28" w:rsidRDefault="00A9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3F689" w:rsidR="00B87ED3" w:rsidRPr="00944D28" w:rsidRDefault="00A9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9010E" w:rsidR="00B87ED3" w:rsidRPr="00944D28" w:rsidRDefault="00A9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DF51D" w:rsidR="00B87ED3" w:rsidRPr="00944D28" w:rsidRDefault="00A9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8920C" w:rsidR="00B87ED3" w:rsidRPr="00944D28" w:rsidRDefault="00A9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7B932" w:rsidR="00B87ED3" w:rsidRPr="00944D28" w:rsidRDefault="00A9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4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62F92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E7969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76D12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85B9B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301A3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BD26E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C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A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5E39B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ACB7B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F4CF3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D56AC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33341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45DE2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825CC" w:rsidR="00B87ED3" w:rsidRPr="00944D28" w:rsidRDefault="00A9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D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7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2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712A9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63DDF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EC5F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92524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F7251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C8AD3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E168F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5A722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B0035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A040B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DEB46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75C11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C92CA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4E999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9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1FE8E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275C9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6B235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901F1" w:rsidR="00B87ED3" w:rsidRPr="00944D28" w:rsidRDefault="00A9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99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D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2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C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8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2022-10-28T19:45:00.0000000Z</dcterms:modified>
</coreProperties>
</file>