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E907" w:rsidR="0061148E" w:rsidRPr="00C61931" w:rsidRDefault="00C41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A2440" w:rsidR="0061148E" w:rsidRPr="00C61931" w:rsidRDefault="00C41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F5863" w:rsidR="00B87ED3" w:rsidRPr="00944D28" w:rsidRDefault="00C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9A0E2" w:rsidR="00B87ED3" w:rsidRPr="00944D28" w:rsidRDefault="00C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5C7E6" w:rsidR="00B87ED3" w:rsidRPr="00944D28" w:rsidRDefault="00C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75EF4" w:rsidR="00B87ED3" w:rsidRPr="00944D28" w:rsidRDefault="00C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08F81" w:rsidR="00B87ED3" w:rsidRPr="00944D28" w:rsidRDefault="00C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6D5AF" w:rsidR="00B87ED3" w:rsidRPr="00944D28" w:rsidRDefault="00C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AF526" w:rsidR="00B87ED3" w:rsidRPr="00944D28" w:rsidRDefault="00C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F2154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5C6F0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6D873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FB43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7C1AB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0BB56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9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9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63BDF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78516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EC80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29201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8FC7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E6FF8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5E979" w:rsidR="00B87ED3" w:rsidRPr="00944D28" w:rsidRDefault="00C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5E82" w:rsidR="00B87ED3" w:rsidRPr="00944D28" w:rsidRDefault="00C4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1C51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1E29F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4A8C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C85FD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6089C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4425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464E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DABB0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0B7F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A0303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C6A1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4399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D8F3C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F132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93F8" w:rsidR="00B87ED3" w:rsidRPr="00944D28" w:rsidRDefault="00C4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4A365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7285C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B66B4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6667" w:rsidR="00B87ED3" w:rsidRPr="00944D28" w:rsidRDefault="00C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2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2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2022-10-28T17:18:00.0000000Z</dcterms:modified>
</coreProperties>
</file>