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DAF3C" w:rsidR="0061148E" w:rsidRPr="00C61931" w:rsidRDefault="00D01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EC9E" w:rsidR="0061148E" w:rsidRPr="00C61931" w:rsidRDefault="00D01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6BB99" w:rsidR="00B87ED3" w:rsidRPr="00944D28" w:rsidRDefault="00D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96CBB" w:rsidR="00B87ED3" w:rsidRPr="00944D28" w:rsidRDefault="00D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5BA62" w:rsidR="00B87ED3" w:rsidRPr="00944D28" w:rsidRDefault="00D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C8EB0" w:rsidR="00B87ED3" w:rsidRPr="00944D28" w:rsidRDefault="00D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F8E6F" w:rsidR="00B87ED3" w:rsidRPr="00944D28" w:rsidRDefault="00D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86FDE" w:rsidR="00B87ED3" w:rsidRPr="00944D28" w:rsidRDefault="00D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CF052" w:rsidR="00B87ED3" w:rsidRPr="00944D28" w:rsidRDefault="00D0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3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CF6FC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DB0F5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A1F4D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7B910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98056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D98A1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B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A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F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9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2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BDAAC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5B731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18172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4FEF1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5DC67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19309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C4C8B" w:rsidR="00B87ED3" w:rsidRPr="00944D28" w:rsidRDefault="00D0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0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1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5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1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055DF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95432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D9BA3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44E8C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E72B1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47564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B6D7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6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CB8D6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5B9E0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989ED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781BD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D4621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6C4CF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13C65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B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8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8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8B7E7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57D4B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043BA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B5D25" w:rsidR="00B87ED3" w:rsidRPr="00944D28" w:rsidRDefault="00D0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60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6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9A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3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6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E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30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2022-10-28T15:34:00.0000000Z</dcterms:modified>
</coreProperties>
</file>