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B7DF" w:rsidR="0061148E" w:rsidRPr="00C61931" w:rsidRDefault="006C7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3572C" w:rsidR="0061148E" w:rsidRPr="00C61931" w:rsidRDefault="006C7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8D27F" w:rsidR="00B87ED3" w:rsidRPr="00944D28" w:rsidRDefault="006C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149D7" w:rsidR="00B87ED3" w:rsidRPr="00944D28" w:rsidRDefault="006C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AAF77" w:rsidR="00B87ED3" w:rsidRPr="00944D28" w:rsidRDefault="006C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03072" w:rsidR="00B87ED3" w:rsidRPr="00944D28" w:rsidRDefault="006C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C695C" w:rsidR="00B87ED3" w:rsidRPr="00944D28" w:rsidRDefault="006C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97E03" w:rsidR="00B87ED3" w:rsidRPr="00944D28" w:rsidRDefault="006C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5BC82" w:rsidR="00B87ED3" w:rsidRPr="00944D28" w:rsidRDefault="006C7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3F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5513C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D265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57B81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923BD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4A9BB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5693F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1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A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F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C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9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915ED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B00E7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1B8E0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D07A6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E129B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5E04F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27005" w:rsidR="00B87ED3" w:rsidRPr="00944D28" w:rsidRDefault="006C7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E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4CDC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7EAD4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B274C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0CE8C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68F43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96115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D4B65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8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2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44799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4434A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08F98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E312C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47A26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50C64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D4A6E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1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66E9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E76A9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16098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383BD" w:rsidR="00B87ED3" w:rsidRPr="00944D28" w:rsidRDefault="006C7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F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7A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1E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5BB7" w:rsidR="00B87ED3" w:rsidRPr="00944D28" w:rsidRDefault="006C7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1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E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AA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2022-10-28T14:33:00.0000000Z</dcterms:modified>
</coreProperties>
</file>