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E445" w:rsidR="0061148E" w:rsidRPr="00C61931" w:rsidRDefault="00043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15ABB" w:rsidR="0061148E" w:rsidRPr="00C61931" w:rsidRDefault="00043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73EC7" w:rsidR="00B87ED3" w:rsidRPr="00944D28" w:rsidRDefault="0004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1237D" w:rsidR="00B87ED3" w:rsidRPr="00944D28" w:rsidRDefault="0004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7CBDB" w:rsidR="00B87ED3" w:rsidRPr="00944D28" w:rsidRDefault="0004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53808" w:rsidR="00B87ED3" w:rsidRPr="00944D28" w:rsidRDefault="0004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FD070" w:rsidR="00B87ED3" w:rsidRPr="00944D28" w:rsidRDefault="0004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4D97C" w:rsidR="00B87ED3" w:rsidRPr="00944D28" w:rsidRDefault="0004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77E24" w:rsidR="00B87ED3" w:rsidRPr="00944D28" w:rsidRDefault="0004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2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F7A21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03C5D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A0294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6F542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9244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6CFAF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B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3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89BA3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F8092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7A6EC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D76A2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A660A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F3AC0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CC8D9" w:rsidR="00B87ED3" w:rsidRPr="00944D28" w:rsidRDefault="0004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EAFE5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E7605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E9F6A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5207A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FC79B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15465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6A209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2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9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F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3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58AC7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92D0B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86943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50739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D9EC6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BB781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A49E2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3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98B4C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B26B3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D7CC5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04C86" w:rsidR="00B87ED3" w:rsidRPr="00944D28" w:rsidRDefault="0004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0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E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5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8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8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A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B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