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A064" w:rsidR="0061148E" w:rsidRPr="00C61931" w:rsidRDefault="00CF31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AFD7" w:rsidR="0061148E" w:rsidRPr="00C61931" w:rsidRDefault="00CF31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50DFB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6BA25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02D63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B0EAE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22709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D409A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78E46" w:rsidR="00B87ED3" w:rsidRPr="00944D28" w:rsidRDefault="00CF3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E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A1D6B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F26E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54D1F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82ADD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E85E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F1846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1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295C3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36EF5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C9C1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BFE7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69F67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94032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2507" w:rsidR="00B87ED3" w:rsidRPr="00944D28" w:rsidRDefault="00CF3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B81A6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6705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37133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10B8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56D99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CD3B0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94EF4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77D9E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AE696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E91A4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29FED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C5A2B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83B37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8527F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4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67447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5D0AF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6C82D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64E7" w:rsidR="00B87ED3" w:rsidRPr="00944D28" w:rsidRDefault="00CF3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8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3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154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2022-10-28T09:50:00.0000000Z</dcterms:modified>
</coreProperties>
</file>