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4C97" w:rsidR="0061148E" w:rsidRPr="00C61931" w:rsidRDefault="00262D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5401" w:rsidR="0061148E" w:rsidRPr="00C61931" w:rsidRDefault="00262D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2993F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82DB8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86ACB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B53BF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814B8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4208D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88EB4" w:rsidR="00B87ED3" w:rsidRPr="00944D28" w:rsidRDefault="002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2715F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A4D55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F7382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8743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59528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A21CD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9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1B549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DC06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49859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74B34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369F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084D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91CA" w:rsidR="00B87ED3" w:rsidRPr="00944D28" w:rsidRDefault="002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F169E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92246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3D4B2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8A76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26ED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6D3EB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A6D6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99C6" w:rsidR="00B87ED3" w:rsidRPr="00944D28" w:rsidRDefault="0026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8A6A5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4ABB2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C2C6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93CD8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1EF44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9BC0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0C24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37D5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1325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FFD6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F402" w:rsidR="00B87ED3" w:rsidRPr="00944D28" w:rsidRDefault="002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6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D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