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6D20" w:rsidR="0061148E" w:rsidRPr="00C61931" w:rsidRDefault="00691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36434" w:rsidR="0061148E" w:rsidRPr="00C61931" w:rsidRDefault="00691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C1F58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23CD8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13FAA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E9628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AFB5F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5DDD0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0A8CB" w:rsidR="00B87ED3" w:rsidRPr="00944D28" w:rsidRDefault="006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977A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C5D82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78B8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453A1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8E7F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23175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2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20B7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C6F3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187E2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F562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F0508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0FFE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964D" w:rsidR="00B87ED3" w:rsidRPr="00944D28" w:rsidRDefault="006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0E36A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38FD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534A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5EE66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0707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B7077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06955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B63F" w:rsidR="00B87ED3" w:rsidRPr="00944D28" w:rsidRDefault="0069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57D1" w:rsidR="00B87ED3" w:rsidRPr="00944D28" w:rsidRDefault="0069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D5FBA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C810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DCE7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F1591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9957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4D676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F3B0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69AD0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AF4D9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78650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BC2B6" w:rsidR="00B87ED3" w:rsidRPr="00944D28" w:rsidRDefault="006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7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9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3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EC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2022-10-28T08:48:00.0000000Z</dcterms:modified>
</coreProperties>
</file>