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3B410" w:rsidR="0061148E" w:rsidRPr="00C61931" w:rsidRDefault="00234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0D8C" w:rsidR="0061148E" w:rsidRPr="00C61931" w:rsidRDefault="00234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5CD34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1B792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DC213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7BBE3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F3E6C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C6B16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AE453" w:rsidR="00B87ED3" w:rsidRPr="00944D28" w:rsidRDefault="00234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7A856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50BD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47D23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4E0DB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F59A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36EF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925D8" w:rsidR="00B87ED3" w:rsidRPr="00944D28" w:rsidRDefault="00234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0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5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5D7B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29DAA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EFBD8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78512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54EFD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4A0F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B134F" w:rsidR="00B87ED3" w:rsidRPr="00944D28" w:rsidRDefault="00234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B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1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99E6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B461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AF11A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E008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A0B2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72DC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A97E5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4644A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69B7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C4A15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C1028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A39F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66486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F2711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A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4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7A8D0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4B31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67D9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634D7" w:rsidR="00B87ED3" w:rsidRPr="00944D28" w:rsidRDefault="00234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62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0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C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0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6E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2022-10-28T07:09:00.0000000Z</dcterms:modified>
</coreProperties>
</file>