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EBB7" w:rsidR="0061148E" w:rsidRPr="00C61931" w:rsidRDefault="00987B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190BF" w:rsidR="0061148E" w:rsidRPr="00C61931" w:rsidRDefault="00987B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29438" w:rsidR="00B87ED3" w:rsidRPr="00944D28" w:rsidRDefault="0098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7BA09" w:rsidR="00B87ED3" w:rsidRPr="00944D28" w:rsidRDefault="0098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D8B88" w:rsidR="00B87ED3" w:rsidRPr="00944D28" w:rsidRDefault="0098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183BE" w:rsidR="00B87ED3" w:rsidRPr="00944D28" w:rsidRDefault="0098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5D143" w:rsidR="00B87ED3" w:rsidRPr="00944D28" w:rsidRDefault="0098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DE8ED" w:rsidR="00B87ED3" w:rsidRPr="00944D28" w:rsidRDefault="0098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79CF6" w:rsidR="00B87ED3" w:rsidRPr="00944D28" w:rsidRDefault="0098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AD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197C2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F1C9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F54DB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9E816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732AE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58D24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7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49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984BE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37B14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AC88E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0965E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88D71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58B73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C76B2" w:rsidR="00B87ED3" w:rsidRPr="00944D28" w:rsidRDefault="0098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2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978F2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6F26A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11658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D439F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53DB0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9C179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F9CB1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4A6DA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24B7C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93BC3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32CD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1138B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9E18F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B7B2C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1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4B58F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8A497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CE71E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48BA" w:rsidR="00B87ED3" w:rsidRPr="00944D28" w:rsidRDefault="0098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7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F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0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B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