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9A7B" w:rsidR="0061148E" w:rsidRPr="00C61931" w:rsidRDefault="001C6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03BB" w:rsidR="0061148E" w:rsidRPr="00C61931" w:rsidRDefault="001C6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9C8A5" w:rsidR="00B87ED3" w:rsidRPr="00944D28" w:rsidRDefault="001C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B96AC" w:rsidR="00B87ED3" w:rsidRPr="00944D28" w:rsidRDefault="001C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D9CD9" w:rsidR="00B87ED3" w:rsidRPr="00944D28" w:rsidRDefault="001C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F3817" w:rsidR="00B87ED3" w:rsidRPr="00944D28" w:rsidRDefault="001C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FD433" w:rsidR="00B87ED3" w:rsidRPr="00944D28" w:rsidRDefault="001C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354D1" w:rsidR="00B87ED3" w:rsidRPr="00944D28" w:rsidRDefault="001C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33A1F" w:rsidR="00B87ED3" w:rsidRPr="00944D28" w:rsidRDefault="001C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17B00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26752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E44C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E40C3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05069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5854D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0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B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98D8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F204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5251D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BDD74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2F37C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176B2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5102C" w:rsidR="00B87ED3" w:rsidRPr="00944D28" w:rsidRDefault="001C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5E7E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210DD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1171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D6FBF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1DDA9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71331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F0E9B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38B6" w:rsidR="00B87ED3" w:rsidRPr="00944D28" w:rsidRDefault="001C6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9C694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586C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D365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AEB9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51603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56B3F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9F117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2F93" w:rsidR="00B87ED3" w:rsidRPr="00944D28" w:rsidRDefault="001C6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1E33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8C2EB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CCAE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413E" w:rsidR="00B87ED3" w:rsidRPr="00944D28" w:rsidRDefault="001C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C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7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6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2022-10-28T06:12:00.0000000Z</dcterms:modified>
</coreProperties>
</file>