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7C18" w:rsidR="0061148E" w:rsidRPr="00C61931" w:rsidRDefault="00450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958F" w:rsidR="0061148E" w:rsidRPr="00C61931" w:rsidRDefault="00450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FFC80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5290D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DE7CE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1A2A4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65395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8B082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A9C5F" w:rsidR="00B87ED3" w:rsidRPr="00944D28" w:rsidRDefault="00450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6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51DF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45FA5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B1212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0B1B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E7F8D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A988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6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C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53EBC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51D0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A260D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335D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08886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AE579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255E" w:rsidR="00B87ED3" w:rsidRPr="00944D28" w:rsidRDefault="00450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68D12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BF46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6DEE0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7A18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B555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8FD40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CA356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8421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A2AC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87BA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C2A19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15B08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9EA6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22F5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C5380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B2D0B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8006E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D3282" w:rsidR="00B87ED3" w:rsidRPr="00944D28" w:rsidRDefault="00450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4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AE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2022-10-28T03:37:00.0000000Z</dcterms:modified>
</coreProperties>
</file>