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C8B33" w:rsidR="0061148E" w:rsidRPr="00C61931" w:rsidRDefault="006A7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B2B9" w:rsidR="0061148E" w:rsidRPr="00C61931" w:rsidRDefault="006A7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9728F" w:rsidR="00B87ED3" w:rsidRPr="00944D28" w:rsidRDefault="006A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2EDE2" w:rsidR="00B87ED3" w:rsidRPr="00944D28" w:rsidRDefault="006A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8B522" w:rsidR="00B87ED3" w:rsidRPr="00944D28" w:rsidRDefault="006A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D0833" w:rsidR="00B87ED3" w:rsidRPr="00944D28" w:rsidRDefault="006A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A0C96" w:rsidR="00B87ED3" w:rsidRPr="00944D28" w:rsidRDefault="006A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B87C0" w:rsidR="00B87ED3" w:rsidRPr="00944D28" w:rsidRDefault="006A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DC27E" w:rsidR="00B87ED3" w:rsidRPr="00944D28" w:rsidRDefault="006A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D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5A877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621EC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F73C5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069E9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CF998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CE857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0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9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A2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87C4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7116E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10067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CD3E5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6311B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A308C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C5E37" w:rsidR="00B87ED3" w:rsidRPr="00944D28" w:rsidRDefault="006A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5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6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7268E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AE247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BFFB3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382A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99EA5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70A66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74F53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7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A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6A99D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3CE92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ACB2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7A633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C9D18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19C36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396FE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F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7245C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3BD8C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9AEB1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6C468" w:rsidR="00B87ED3" w:rsidRPr="00944D28" w:rsidRDefault="006A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A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B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E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A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B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F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28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2022-10-21T05:31:00.0000000Z</dcterms:modified>
</coreProperties>
</file>