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F4FE" w:rsidR="0061148E" w:rsidRPr="00C61931" w:rsidRDefault="00255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C94E" w:rsidR="0061148E" w:rsidRPr="00C61931" w:rsidRDefault="00255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60AC2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19775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5D5A3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88D16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9286C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AF32A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4841B" w:rsidR="00B87ED3" w:rsidRPr="00944D28" w:rsidRDefault="00255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AA75E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8D76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02A2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BDFF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6284D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55945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8160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966A2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DE2A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C7C03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47A29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55641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D63C3" w:rsidR="00B87ED3" w:rsidRPr="00944D28" w:rsidRDefault="00255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FCF6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E17B5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54D45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683A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690D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67EDA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6667F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8044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5212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09379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931A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F3DAA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1F4D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C29C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83B7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350D7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CA1E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A30E5" w:rsidR="00B87ED3" w:rsidRPr="00944D28" w:rsidRDefault="00255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4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2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2022-10-21T04:45:00.0000000Z</dcterms:modified>
</coreProperties>
</file>