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CCE8" w:rsidR="0061148E" w:rsidRPr="00C61931" w:rsidRDefault="007C3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93EF" w:rsidR="0061148E" w:rsidRPr="00C61931" w:rsidRDefault="007C3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31857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485EC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77E2D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340DA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98B25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6A2A4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0E5B0" w:rsidR="00B87ED3" w:rsidRPr="00944D28" w:rsidRDefault="007C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7172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37AF6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6639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5085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04EB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DE790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D44ED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5387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0BA2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0127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6C6B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137B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40A1" w:rsidR="00B87ED3" w:rsidRPr="00944D28" w:rsidRDefault="007C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95384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C7A6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318D5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318C3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3B94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EB48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0AC1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25E3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E149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EADE3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70DD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C1B6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87FB8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22FB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F923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A0533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52BD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C6DB4" w:rsidR="00B87ED3" w:rsidRPr="00944D28" w:rsidRDefault="007C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3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9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5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