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A34F6" w:rsidR="0061148E" w:rsidRPr="00C61931" w:rsidRDefault="00B25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7F8E1" w:rsidR="0061148E" w:rsidRPr="00C61931" w:rsidRDefault="00B25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8CF99" w:rsidR="00B87ED3" w:rsidRPr="00944D28" w:rsidRDefault="00B2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44F49" w:rsidR="00B87ED3" w:rsidRPr="00944D28" w:rsidRDefault="00B2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34564" w:rsidR="00B87ED3" w:rsidRPr="00944D28" w:rsidRDefault="00B2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26C60" w:rsidR="00B87ED3" w:rsidRPr="00944D28" w:rsidRDefault="00B2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2F61C" w:rsidR="00B87ED3" w:rsidRPr="00944D28" w:rsidRDefault="00B2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718B9" w:rsidR="00B87ED3" w:rsidRPr="00944D28" w:rsidRDefault="00B2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7ED95" w:rsidR="00B87ED3" w:rsidRPr="00944D28" w:rsidRDefault="00B2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B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933C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DF5F8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8F20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28624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A5787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3E606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83CB6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14885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17BB4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ADAA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63232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5D48C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CAEBE" w:rsidR="00B87ED3" w:rsidRPr="00944D28" w:rsidRDefault="00B2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584F3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DD51B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42B9C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4589E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41208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05992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4E9B8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83627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7BED9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CC8D3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8901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6556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80112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BF956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EC5E" w:rsidR="00B87ED3" w:rsidRPr="00944D28" w:rsidRDefault="00B2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3880F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27F7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5255B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8C2B7" w:rsidR="00B87ED3" w:rsidRPr="00944D28" w:rsidRDefault="00B2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18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1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4D5F" w:rsidR="00B87ED3" w:rsidRPr="00944D28" w:rsidRDefault="00B2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ADB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