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3DD3" w:rsidR="0061148E" w:rsidRPr="00C61931" w:rsidRDefault="00C65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2899" w:rsidR="0061148E" w:rsidRPr="00C61931" w:rsidRDefault="00C65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E74AC" w:rsidR="00B87ED3" w:rsidRPr="00944D28" w:rsidRDefault="00C6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27E4A" w:rsidR="00B87ED3" w:rsidRPr="00944D28" w:rsidRDefault="00C6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60A4E" w:rsidR="00B87ED3" w:rsidRPr="00944D28" w:rsidRDefault="00C6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3E2FB" w:rsidR="00B87ED3" w:rsidRPr="00944D28" w:rsidRDefault="00C6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51A4E" w:rsidR="00B87ED3" w:rsidRPr="00944D28" w:rsidRDefault="00C6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4D36D" w:rsidR="00B87ED3" w:rsidRPr="00944D28" w:rsidRDefault="00C6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D9BC7" w:rsidR="00B87ED3" w:rsidRPr="00944D28" w:rsidRDefault="00C6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3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9C9A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6522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9C90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6886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C7C9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A9C81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2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D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0E9B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09D73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5099A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1C4C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E7F3C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2932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00316" w:rsidR="00B87ED3" w:rsidRPr="00944D28" w:rsidRDefault="00C6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FE75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A7767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6B607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877F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3879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CDA6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44848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7F1D6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B79D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E3BF1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3D46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EFE77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B8911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C04B6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F947F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3AB63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62594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5CF5D" w:rsidR="00B87ED3" w:rsidRPr="00944D28" w:rsidRDefault="00C6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0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9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A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C38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