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AEB2" w:rsidR="0061148E" w:rsidRPr="00C61931" w:rsidRDefault="00916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A7AF" w:rsidR="0061148E" w:rsidRPr="00C61931" w:rsidRDefault="00916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D4D3C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48A6F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EB99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124D7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0B727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CDB26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BCF43" w:rsidR="00B87ED3" w:rsidRPr="00944D28" w:rsidRDefault="00916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FCC94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7B30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049CB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6E63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64F40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3A4FF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6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7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B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B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88E3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68CB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2054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B52B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D1FEB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D8122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2196" w:rsidR="00B87ED3" w:rsidRPr="00944D28" w:rsidRDefault="0091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D057" w:rsidR="00B87ED3" w:rsidRPr="00944D28" w:rsidRDefault="00916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07D3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BCE8B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7A21A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01DA8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CE090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27BB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EEA6F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4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6E3AA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D405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54BB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0DFC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AF9EA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39CA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74E2C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EFD29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77578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E31FA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03B82" w:rsidR="00B87ED3" w:rsidRPr="00944D28" w:rsidRDefault="0091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FD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2022-10-21T02:53:00.0000000Z</dcterms:modified>
</coreProperties>
</file>