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82E3" w:rsidR="0061148E" w:rsidRPr="00C61931" w:rsidRDefault="004E5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9F79" w:rsidR="0061148E" w:rsidRPr="00C61931" w:rsidRDefault="004E5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714D6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22948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229D8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9CAB9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F1E68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FE17A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50B3" w:rsidR="00B87ED3" w:rsidRPr="00944D28" w:rsidRDefault="004E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6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9678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9BBF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ED6D2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2E2DA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B639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6B16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E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F776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69DE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1BFD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5921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0F47E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8CF0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755F" w:rsidR="00B87ED3" w:rsidRPr="00944D28" w:rsidRDefault="004E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E109" w:rsidR="00B87ED3" w:rsidRPr="00944D28" w:rsidRDefault="004E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54692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9DFB8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5C97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AB93A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5130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AFC6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A844B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9FC5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BD99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00A3E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E51D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084B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C76D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42E1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6CB8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2490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83EC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D351" w:rsidR="00B87ED3" w:rsidRPr="00944D28" w:rsidRDefault="004E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2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33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2022-10-21T02:20:00.0000000Z</dcterms:modified>
</coreProperties>
</file>