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7574" w:rsidR="0061148E" w:rsidRPr="00C61931" w:rsidRDefault="003C6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29A0" w:rsidR="0061148E" w:rsidRPr="00C61931" w:rsidRDefault="003C6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530F9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E71D4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08C60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AA125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90DF1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50360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C42F4" w:rsidR="00B87ED3" w:rsidRPr="00944D28" w:rsidRDefault="003C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4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001D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3F13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37BE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DC477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B7041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670D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3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F6483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5B108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395DF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050F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2417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2FE83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F8B5E" w:rsidR="00B87ED3" w:rsidRPr="00944D28" w:rsidRDefault="003C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BE39F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74D8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940F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F3B9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1020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7E5C8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B7AE0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7107E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9794C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94D3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E8C07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03D5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E671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1B139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7F79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7605B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24FE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50EE" w:rsidR="00B87ED3" w:rsidRPr="00944D28" w:rsidRDefault="003C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6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C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2022-10-21T02:27:00.0000000Z</dcterms:modified>
</coreProperties>
</file>