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A5F8" w:rsidR="0061148E" w:rsidRPr="00C61931" w:rsidRDefault="002A5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55DF" w:rsidR="0061148E" w:rsidRPr="00C61931" w:rsidRDefault="002A5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BC724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5D769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D389E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FAE48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85281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A68B2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08C1D" w:rsidR="00B87ED3" w:rsidRPr="00944D28" w:rsidRDefault="002A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4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363A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1887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DDF2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9A77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6505A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62219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43079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648D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A266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5A5A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527D3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2FB3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8DAB" w:rsidR="00B87ED3" w:rsidRPr="00944D28" w:rsidRDefault="002A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F459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57217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F4C6B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9AC62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08F3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B82D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AA647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4A74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35EA5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D2204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D9525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9EDE1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CE5B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C507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2962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C336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F018C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0F385" w:rsidR="00B87ED3" w:rsidRPr="00944D28" w:rsidRDefault="002A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B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F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3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2022-10-21T01:24:00.0000000Z</dcterms:modified>
</coreProperties>
</file>