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DE8C7" w:rsidR="0061148E" w:rsidRPr="00C61931" w:rsidRDefault="00C92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2E8C" w:rsidR="0061148E" w:rsidRPr="00C61931" w:rsidRDefault="00C92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766C8" w:rsidR="00B87ED3" w:rsidRPr="00944D28" w:rsidRDefault="00C9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B37CD" w:rsidR="00B87ED3" w:rsidRPr="00944D28" w:rsidRDefault="00C9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E3B68" w:rsidR="00B87ED3" w:rsidRPr="00944D28" w:rsidRDefault="00C9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FCAF9" w:rsidR="00B87ED3" w:rsidRPr="00944D28" w:rsidRDefault="00C9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A6F9A" w:rsidR="00B87ED3" w:rsidRPr="00944D28" w:rsidRDefault="00C9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44B97" w:rsidR="00B87ED3" w:rsidRPr="00944D28" w:rsidRDefault="00C9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2D5D5A" w:rsidR="00B87ED3" w:rsidRPr="00944D28" w:rsidRDefault="00C9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5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A2C03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CD62B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AFEFC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D1FE3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20C91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C9E85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0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D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8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1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38B61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42B38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806F5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090CC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4EE48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76776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03E93" w:rsidR="00B87ED3" w:rsidRPr="00944D28" w:rsidRDefault="00C9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5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FDCD5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2384C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B764C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593D2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ECD02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5C6D6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B1375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6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4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9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04BD1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23ED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F9405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832CE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385AE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0970C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2CC9E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9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4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7524D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9CFC2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300DD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C52FB" w:rsidR="00B87ED3" w:rsidRPr="00944D28" w:rsidRDefault="00C9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4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E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FD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4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9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7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0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2022-10-21T01:50:00.0000000Z</dcterms:modified>
</coreProperties>
</file>