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4E74" w:rsidR="0061148E" w:rsidRPr="00C61931" w:rsidRDefault="005B2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862F" w:rsidR="0061148E" w:rsidRPr="00C61931" w:rsidRDefault="005B2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ECE26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F6300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A2276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F35D7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F4EB4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C5305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83A0D" w:rsidR="00B87ED3" w:rsidRPr="00944D28" w:rsidRDefault="005B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246B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4BF7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3D78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4BF41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AC13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5FA3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9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B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E2B3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9859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843F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A87CB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7B7E1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3162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A592" w:rsidR="00B87ED3" w:rsidRPr="00944D28" w:rsidRDefault="005B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BF97B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C87D2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6F37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E8E8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B0DE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2821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59FEB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481E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476E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873A3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A8BE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B29D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FDB0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4BC9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A3C3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3934B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469B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0797" w:rsidR="00B87ED3" w:rsidRPr="00944D28" w:rsidRDefault="005B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3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C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D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2022-10-21T01:11:00.0000000Z</dcterms:modified>
</coreProperties>
</file>