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0145" w:rsidR="0061148E" w:rsidRPr="00C61931" w:rsidRDefault="008F7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7277" w:rsidR="0061148E" w:rsidRPr="00C61931" w:rsidRDefault="008F7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61878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4B00B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BCFD3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E9520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1FA59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5D70A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1BC6A" w:rsidR="00B87ED3" w:rsidRPr="00944D28" w:rsidRDefault="008F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7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142D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0E50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9A77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C667D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1F7C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D0536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A8B0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1981D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DD65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2C944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09215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8E151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B616" w:rsidR="00B87ED3" w:rsidRPr="00944D28" w:rsidRDefault="008F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F8F22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48386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7FD30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800B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DADF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43FE4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7376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3998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40DA6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BEC51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32DF4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8BD5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4DA3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D73AD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C419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DF93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C0A7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7E56F" w:rsidR="00B87ED3" w:rsidRPr="00944D28" w:rsidRDefault="008F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3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B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FF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2022-10-21T00:47:00.0000000Z</dcterms:modified>
</coreProperties>
</file>