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6637" w:rsidR="0061148E" w:rsidRPr="00C61931" w:rsidRDefault="00A25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46A1" w:rsidR="0061148E" w:rsidRPr="00C61931" w:rsidRDefault="00A25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C110F" w:rsidR="00B87ED3" w:rsidRPr="00944D28" w:rsidRDefault="00A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E8A65" w:rsidR="00B87ED3" w:rsidRPr="00944D28" w:rsidRDefault="00A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EDE1B" w:rsidR="00B87ED3" w:rsidRPr="00944D28" w:rsidRDefault="00A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4B076" w:rsidR="00B87ED3" w:rsidRPr="00944D28" w:rsidRDefault="00A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3E6A8" w:rsidR="00B87ED3" w:rsidRPr="00944D28" w:rsidRDefault="00A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73150" w:rsidR="00B87ED3" w:rsidRPr="00944D28" w:rsidRDefault="00A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98FB7" w:rsidR="00B87ED3" w:rsidRPr="00944D28" w:rsidRDefault="00A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B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01ACF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D39A2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13650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0B2C7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460E3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60859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1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E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C1187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532E1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83AED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1293F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EC0BE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6DDD4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5ABFA" w:rsidR="00B87ED3" w:rsidRPr="00944D28" w:rsidRDefault="00A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78238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89EC4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FE1A9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E3CA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C0C31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A0542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E5807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B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C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8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AE12C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54737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45EF5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F8DE0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9D192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A181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804CC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9199D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D0609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8188E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6BCC9" w:rsidR="00B87ED3" w:rsidRPr="00944D28" w:rsidRDefault="00A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A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7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6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8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2022-10-21T00:21:00.0000000Z</dcterms:modified>
</coreProperties>
</file>