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52973" w:rsidR="0061148E" w:rsidRPr="00C61931" w:rsidRDefault="001F59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4A35" w:rsidR="0061148E" w:rsidRPr="00C61931" w:rsidRDefault="001F59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A4D1F" w:rsidR="00B87ED3" w:rsidRPr="00944D28" w:rsidRDefault="001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9C53B" w:rsidR="00B87ED3" w:rsidRPr="00944D28" w:rsidRDefault="001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95170" w:rsidR="00B87ED3" w:rsidRPr="00944D28" w:rsidRDefault="001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76BF1" w:rsidR="00B87ED3" w:rsidRPr="00944D28" w:rsidRDefault="001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EDBF7" w:rsidR="00B87ED3" w:rsidRPr="00944D28" w:rsidRDefault="001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D60BF" w:rsidR="00B87ED3" w:rsidRPr="00944D28" w:rsidRDefault="001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C0018" w:rsidR="00B87ED3" w:rsidRPr="00944D28" w:rsidRDefault="001F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ED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D1522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CDDE5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62EBD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C5C61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35F84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9A9FD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F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0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B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0B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0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E6429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A0426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835D2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426AF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BD596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DC4F9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59445" w:rsidR="00B87ED3" w:rsidRPr="00944D28" w:rsidRDefault="001F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5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5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C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A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9A2A4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4E36C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E70C0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32622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88EE5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28FD6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F7E41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1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5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8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E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4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756D8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B6424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1D3C9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112AF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48FCE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89F0E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B3824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B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6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A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5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075CD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4CB76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A247D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EF3C3" w:rsidR="00B87ED3" w:rsidRPr="00944D28" w:rsidRDefault="001F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39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0B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6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4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E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A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5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3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9C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2022-10-20T23:25:00.0000000Z</dcterms:modified>
</coreProperties>
</file>