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2982" w:rsidR="0061148E" w:rsidRPr="00C61931" w:rsidRDefault="007B18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9FEC7" w:rsidR="0061148E" w:rsidRPr="00C61931" w:rsidRDefault="007B18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DB97A" w:rsidR="00B87ED3" w:rsidRPr="00944D28" w:rsidRDefault="007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CD902" w:rsidR="00B87ED3" w:rsidRPr="00944D28" w:rsidRDefault="007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E496D" w:rsidR="00B87ED3" w:rsidRPr="00944D28" w:rsidRDefault="007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05BB3" w:rsidR="00B87ED3" w:rsidRPr="00944D28" w:rsidRDefault="007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B3822" w:rsidR="00B87ED3" w:rsidRPr="00944D28" w:rsidRDefault="007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A4B9F" w:rsidR="00B87ED3" w:rsidRPr="00944D28" w:rsidRDefault="007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591FD" w:rsidR="00B87ED3" w:rsidRPr="00944D28" w:rsidRDefault="007B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F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F7ACC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17BB3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A2B20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14FAC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51ACA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2986E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5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8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00404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F19A3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0B3D3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D6E10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B471E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C5BDD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B98D6" w:rsidR="00B87ED3" w:rsidRPr="00944D28" w:rsidRDefault="007B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D958" w:rsidR="00B87ED3" w:rsidRPr="00944D28" w:rsidRDefault="007B1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21419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FDFD3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C1BD7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9E7C4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48DD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36ABD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67912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A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18ABC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DE191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71BB6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AAA7D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54866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5717A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10FF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3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F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66948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CE83E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BA865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552C0" w:rsidR="00B87ED3" w:rsidRPr="00944D28" w:rsidRDefault="007B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5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0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6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8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2022-10-20T23:19:00.0000000Z</dcterms:modified>
</coreProperties>
</file>