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E21C" w:rsidR="0061148E" w:rsidRPr="00C61931" w:rsidRDefault="00E741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AED7E" w:rsidR="0061148E" w:rsidRPr="00C61931" w:rsidRDefault="00E741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6EF6A" w:rsidR="00B87ED3" w:rsidRPr="00944D28" w:rsidRDefault="00E7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9426E" w:rsidR="00B87ED3" w:rsidRPr="00944D28" w:rsidRDefault="00E7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316F0" w:rsidR="00B87ED3" w:rsidRPr="00944D28" w:rsidRDefault="00E7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F18AB" w:rsidR="00B87ED3" w:rsidRPr="00944D28" w:rsidRDefault="00E7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F693F" w:rsidR="00B87ED3" w:rsidRPr="00944D28" w:rsidRDefault="00E7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B5C5B" w:rsidR="00B87ED3" w:rsidRPr="00944D28" w:rsidRDefault="00E7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ED69A" w:rsidR="00B87ED3" w:rsidRPr="00944D28" w:rsidRDefault="00E7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5D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A0B7F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FA866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661BD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C3614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CCF56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165C9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8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7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7462" w:rsidR="00B87ED3" w:rsidRPr="00944D28" w:rsidRDefault="00E74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0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3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AA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83E2F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1252D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51D7A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81983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00B05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84A1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E4F14" w:rsidR="00B87ED3" w:rsidRPr="00944D28" w:rsidRDefault="00E7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6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8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27746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1E404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15691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BD175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A8E9C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D65AE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3DFBD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6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D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B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DCEB7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E53E9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A73D8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0B214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FE2D7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1CC7E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A1B4E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6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EC5BB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D01CC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7F70F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FCDD0" w:rsidR="00B87ED3" w:rsidRPr="00944D28" w:rsidRDefault="00E7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C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B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46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D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2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2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1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