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5612C" w:rsidR="0061148E" w:rsidRPr="00C61931" w:rsidRDefault="00086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94B12" w:rsidR="0061148E" w:rsidRPr="00C61931" w:rsidRDefault="00086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F07E0" w:rsidR="00B87ED3" w:rsidRPr="00944D28" w:rsidRDefault="0008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FD777" w:rsidR="00B87ED3" w:rsidRPr="00944D28" w:rsidRDefault="0008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D2780" w:rsidR="00B87ED3" w:rsidRPr="00944D28" w:rsidRDefault="0008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71C00" w:rsidR="00B87ED3" w:rsidRPr="00944D28" w:rsidRDefault="0008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7EC5D" w:rsidR="00B87ED3" w:rsidRPr="00944D28" w:rsidRDefault="0008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9B54D" w:rsidR="00B87ED3" w:rsidRPr="00944D28" w:rsidRDefault="0008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4FF88" w:rsidR="00B87ED3" w:rsidRPr="00944D28" w:rsidRDefault="00086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1D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58C6F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C983A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7AFBB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993CC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9B0EF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AE72D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8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7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5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39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5D4C0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2703B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36FD8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6DCEB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DB36D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45B25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78052" w:rsidR="00B87ED3" w:rsidRPr="00944D28" w:rsidRDefault="0008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F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6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6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6D2E" w:rsidR="00B87ED3" w:rsidRPr="00944D28" w:rsidRDefault="00086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4D0F8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014F7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B1D91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BEFCB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CEEE9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18D09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A53E1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A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A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DF1AC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14391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57E0E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3E794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DF094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C1C83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666BF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D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1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3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E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F8EDE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76022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7F6D2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67521" w:rsidR="00B87ED3" w:rsidRPr="00944D28" w:rsidRDefault="0008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65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5E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33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4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1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D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