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6F86" w:rsidR="0061148E" w:rsidRPr="00C61931" w:rsidRDefault="00DF1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D0EC" w:rsidR="0061148E" w:rsidRPr="00C61931" w:rsidRDefault="00DF1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E77F2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DA31B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07A7C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10752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96D97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6443B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CE1FB" w:rsidR="00B87ED3" w:rsidRPr="00944D28" w:rsidRDefault="00DF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D38A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BEBC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C353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8CE7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7822E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956FC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1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C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62380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B78AC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736B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0D9D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F36D6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E444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4413" w:rsidR="00B87ED3" w:rsidRPr="00944D28" w:rsidRDefault="00DF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3268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03D76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88C63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2FB1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6FB66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A9DF2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9CA9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4A02" w:rsidR="00B87ED3" w:rsidRPr="00944D28" w:rsidRDefault="00DF1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7E9F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CC32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50B7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0A89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8FBA7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614F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76DF7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B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1F37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68635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8E3F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6514B" w:rsidR="00B87ED3" w:rsidRPr="00944D28" w:rsidRDefault="00DF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2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1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5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3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2022-10-20T22:16:00.0000000Z</dcterms:modified>
</coreProperties>
</file>