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92410E" w:rsidR="00D86984" w:rsidRPr="00C61931" w:rsidRDefault="00307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45B72" w:rsidR="00B87ED3" w:rsidRPr="00944D28" w:rsidRDefault="0030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A781C" w:rsidR="00B87ED3" w:rsidRPr="00944D28" w:rsidRDefault="0030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C2AEE" w:rsidR="00B87ED3" w:rsidRPr="00944D28" w:rsidRDefault="0030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F85B5" w:rsidR="00B87ED3" w:rsidRPr="00944D28" w:rsidRDefault="0030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7471B" w:rsidR="00B87ED3" w:rsidRPr="00944D28" w:rsidRDefault="0030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65F97" w:rsidR="00B87ED3" w:rsidRPr="00944D28" w:rsidRDefault="0030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BA06A" w:rsidR="00B87ED3" w:rsidRPr="00944D28" w:rsidRDefault="0030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68D1E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2598D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C8BF7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D00D4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93163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89CFE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68369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0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2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5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2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A216F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56D54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9159A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4DF22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76F7A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304B5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1E083" w:rsidR="00B87ED3" w:rsidRPr="00944D28" w:rsidRDefault="0030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1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F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0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C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8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E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8D333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E4764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2A813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F6C33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A4457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9187E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59CB9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5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6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D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EAF22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99D89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1C12A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5FD9B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5CE93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332BB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3758A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1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D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C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2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D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2165A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168D1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65DAA" w:rsidR="00B87ED3" w:rsidRPr="00944D28" w:rsidRDefault="0030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6F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7C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7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A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0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4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2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A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2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5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2022-10-11T17:46:00.0000000Z</dcterms:modified>
</coreProperties>
</file>