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2CB7" w:rsidR="0061148E" w:rsidRPr="00C61931" w:rsidRDefault="00F70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1F83" w:rsidR="0061148E" w:rsidRPr="00C61931" w:rsidRDefault="00F70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28590" w:rsidR="00B87ED3" w:rsidRPr="00944D28" w:rsidRDefault="00F7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BAD8B" w:rsidR="00B87ED3" w:rsidRPr="00944D28" w:rsidRDefault="00F7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2406F" w:rsidR="00B87ED3" w:rsidRPr="00944D28" w:rsidRDefault="00F7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CCF78" w:rsidR="00B87ED3" w:rsidRPr="00944D28" w:rsidRDefault="00F7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05C00" w:rsidR="00B87ED3" w:rsidRPr="00944D28" w:rsidRDefault="00F7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11DC5" w:rsidR="00B87ED3" w:rsidRPr="00944D28" w:rsidRDefault="00F7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747C4" w:rsidR="00B87ED3" w:rsidRPr="00944D28" w:rsidRDefault="00F7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95AE0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FBF9F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6708D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2F6FC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7C62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83160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C64C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2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40DF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91F82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C77C1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A5E0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8C714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46CF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B89E" w:rsidR="00B87ED3" w:rsidRPr="00944D28" w:rsidRDefault="00F7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F588D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0359B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2689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E488D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C99F1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F41D6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E7E14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99320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237A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42D6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27977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57D2B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7B3E8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92209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96D6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CBE75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092CB" w:rsidR="00B87ED3" w:rsidRPr="00944D28" w:rsidRDefault="00F7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D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1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E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A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