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E83A" w:rsidR="0061148E" w:rsidRPr="00C61931" w:rsidRDefault="00582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042A" w:rsidR="0061148E" w:rsidRPr="00C61931" w:rsidRDefault="00582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ABF02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89BD8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DBEA3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F4235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68B7D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55E04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3AA04" w:rsidR="00B87ED3" w:rsidRPr="00944D28" w:rsidRDefault="005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F0BE3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7CC8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6373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4073F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E5A45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025D9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69E01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F7FF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7163D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D2BC3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3125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74B81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405ED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576D" w:rsidR="00B87ED3" w:rsidRPr="00944D28" w:rsidRDefault="005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D6C7" w:rsidR="00B87ED3" w:rsidRPr="00944D28" w:rsidRDefault="0058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CAA8" w:rsidR="00B87ED3" w:rsidRPr="00944D28" w:rsidRDefault="0058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D9D4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6CE1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F9AAA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CBEE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EC225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27F58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E93C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C107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3779E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A6CD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9C202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C719E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123F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D24B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22CD9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9B559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4888C" w:rsidR="00B87ED3" w:rsidRPr="00944D28" w:rsidRDefault="005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F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5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F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2022-10-28T22:40:00.0000000Z</dcterms:modified>
</coreProperties>
</file>