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CC66" w:rsidR="0061148E" w:rsidRPr="00C61931" w:rsidRDefault="006B3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0624F" w:rsidR="0061148E" w:rsidRPr="00C61931" w:rsidRDefault="006B3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483E13" w:rsidR="00B87ED3" w:rsidRPr="00944D28" w:rsidRDefault="006B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2FCD1" w:rsidR="00B87ED3" w:rsidRPr="00944D28" w:rsidRDefault="006B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F89F8" w:rsidR="00B87ED3" w:rsidRPr="00944D28" w:rsidRDefault="006B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B56DB" w:rsidR="00B87ED3" w:rsidRPr="00944D28" w:rsidRDefault="006B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56AB8" w:rsidR="00B87ED3" w:rsidRPr="00944D28" w:rsidRDefault="006B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FD95B" w:rsidR="00B87ED3" w:rsidRPr="00944D28" w:rsidRDefault="006B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DB963" w:rsidR="00B87ED3" w:rsidRPr="00944D28" w:rsidRDefault="006B3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1D6F0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03A4E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72FBB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529D4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CB72B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52634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A4F00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9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E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2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A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5991B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9D82E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9B274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C3046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2499B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FA576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ABAC2" w:rsidR="00B87ED3" w:rsidRPr="00944D28" w:rsidRDefault="006B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12133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76365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8981C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5508A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FED3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D42B8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16C35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C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0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CE1BD" w:rsidR="00B87ED3" w:rsidRPr="00944D28" w:rsidRDefault="006B3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1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A8A50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6E2B2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445EF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2C30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319D7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A061A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DAB2B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3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3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C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B7518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6C3F4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353CD" w:rsidR="00B87ED3" w:rsidRPr="00944D28" w:rsidRDefault="006B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9B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5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8C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9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51BE" w:rsidR="00B87ED3" w:rsidRPr="00944D28" w:rsidRDefault="006B3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2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F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E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AF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2022-10-28T22:06:00.0000000Z</dcterms:modified>
</coreProperties>
</file>