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523B" w:rsidR="0061148E" w:rsidRPr="00C61931" w:rsidRDefault="00F34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076C" w:rsidR="0061148E" w:rsidRPr="00C61931" w:rsidRDefault="00F34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CE157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9B740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D447C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A8B3E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A155F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C84EB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8652C" w:rsidR="00B87ED3" w:rsidRPr="00944D28" w:rsidRDefault="00F3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4419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865FD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B29A5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1EED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224F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FA63D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1282F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6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D0F40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5ECB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59C2B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6C32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7D7E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14A37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5AF3" w:rsidR="00B87ED3" w:rsidRPr="00944D28" w:rsidRDefault="00F3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3742" w:rsidR="00B87ED3" w:rsidRPr="00944D28" w:rsidRDefault="00F3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A7D2D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362B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3898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DFF9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0CF9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4D42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A89E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D11F4" w:rsidR="00B87ED3" w:rsidRPr="00944D28" w:rsidRDefault="00F3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F8A6A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C5E07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DC44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BAA0C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B604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B544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A276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B02F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40C6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FC54" w:rsidR="00B87ED3" w:rsidRPr="00944D28" w:rsidRDefault="00F3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0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B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A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C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9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2022-10-28T22:05:00.0000000Z</dcterms:modified>
</coreProperties>
</file>