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486C" w:rsidR="0061148E" w:rsidRPr="00C61931" w:rsidRDefault="00AC6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D889" w:rsidR="0061148E" w:rsidRPr="00C61931" w:rsidRDefault="00AC6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BD6FC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CFC11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73405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74996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7DAC1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BEFDE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74481" w:rsidR="00B87ED3" w:rsidRPr="00944D28" w:rsidRDefault="00AC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C986B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AE59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015A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BB03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0080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35F5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FA356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A509C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F0EC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6E68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F9BA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6D5A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768A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927E1" w:rsidR="00B87ED3" w:rsidRPr="00944D28" w:rsidRDefault="00AC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7CBE" w:rsidR="00B87ED3" w:rsidRPr="00944D28" w:rsidRDefault="00AC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4F8C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DFE8B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89E9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DDBBE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26180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A6F8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AD05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6C839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E105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BAB8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25E8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B35B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E237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8682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DCB3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CE1D9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D937" w:rsidR="00B87ED3" w:rsidRPr="00944D28" w:rsidRDefault="00AC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8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33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2022-10-28T21:04:00.0000000Z</dcterms:modified>
</coreProperties>
</file>