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4AAC" w:rsidR="0061148E" w:rsidRPr="00C61931" w:rsidRDefault="00103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016A" w:rsidR="0061148E" w:rsidRPr="00C61931" w:rsidRDefault="00103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1C988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E69BA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9DBD6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94B42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C6C2E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F36DF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DBC2B" w:rsidR="00B87ED3" w:rsidRPr="00944D28" w:rsidRDefault="0010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5A9DC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059F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D0E82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18C4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4136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55F05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EC21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2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A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7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2613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4C5E8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16AC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56329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8D0CF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C39A9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B0B5" w:rsidR="00B87ED3" w:rsidRPr="00944D28" w:rsidRDefault="001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3983" w:rsidR="00B87ED3" w:rsidRPr="00944D28" w:rsidRDefault="00103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7315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9170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161E4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2A23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C609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36CB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C161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EB204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E5FC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5D14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6CE5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DAA3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E454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B5955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98547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5438F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CF3EE" w:rsidR="00B87ED3" w:rsidRPr="00944D28" w:rsidRDefault="001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5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1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