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A558" w:rsidR="0061148E" w:rsidRPr="00C61931" w:rsidRDefault="00290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DBEF" w:rsidR="0061148E" w:rsidRPr="00C61931" w:rsidRDefault="00290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AB549" w:rsidR="00B87ED3" w:rsidRPr="00944D28" w:rsidRDefault="002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EC62D" w:rsidR="00B87ED3" w:rsidRPr="00944D28" w:rsidRDefault="002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91F3C" w:rsidR="00B87ED3" w:rsidRPr="00944D28" w:rsidRDefault="002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7E5D3" w:rsidR="00B87ED3" w:rsidRPr="00944D28" w:rsidRDefault="002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D4C2D" w:rsidR="00B87ED3" w:rsidRPr="00944D28" w:rsidRDefault="002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77651" w:rsidR="00B87ED3" w:rsidRPr="00944D28" w:rsidRDefault="002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DAD44" w:rsidR="00B87ED3" w:rsidRPr="00944D28" w:rsidRDefault="002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FC96D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21884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53DB9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DD85C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951F0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326AC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836A4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F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D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E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5CEA9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270ED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B78D7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8AF82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70165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D6DFD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71D3B" w:rsidR="00B87ED3" w:rsidRPr="00944D28" w:rsidRDefault="002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6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87ABF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9A4F9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494C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6E8A0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5F1A6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AA49B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329B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88E69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BB344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5AC94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F08DB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02AF3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E9CB3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474BE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9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3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105C5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3E73F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E3471" w:rsidR="00B87ED3" w:rsidRPr="00944D28" w:rsidRDefault="002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6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A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9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D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2022-10-28T18:56:00.0000000Z</dcterms:modified>
</coreProperties>
</file>